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AC" w:rsidRPr="000947AC" w:rsidRDefault="000947AC">
      <w:pPr>
        <w:rPr>
          <w:b/>
        </w:rPr>
      </w:pPr>
      <w:r w:rsidRPr="000947AC">
        <w:rPr>
          <w:b/>
        </w:rPr>
        <w:t xml:space="preserve">De nominatie voor het </w:t>
      </w:r>
      <w:r w:rsidR="00811C31">
        <w:rPr>
          <w:b/>
        </w:rPr>
        <w:t>Jeugd</w:t>
      </w:r>
      <w:r w:rsidRPr="000947AC">
        <w:rPr>
          <w:b/>
        </w:rPr>
        <w:t>lbum van het Jaar zijn toegekend aan:</w:t>
      </w:r>
    </w:p>
    <w:p w:rsidR="000947AC" w:rsidRDefault="000947AC"/>
    <w:p w:rsidR="00811C31" w:rsidRDefault="000947AC">
      <w:r w:rsidRPr="000947AC">
        <w:cr/>
      </w:r>
      <w:r w:rsidR="00811C31" w:rsidRPr="00811C31">
        <w:t>SUSKE EN WISKE 331 - SOOI EN SIENTJE</w:t>
      </w:r>
      <w:r w:rsidR="00811C31" w:rsidRPr="00811C31">
        <w:cr/>
        <w:t>(Peter Van Gu</w:t>
      </w:r>
      <w:r w:rsidR="00811C31">
        <w:t>c</w:t>
      </w:r>
      <w:r w:rsidR="00811C31" w:rsidRPr="00811C31">
        <w:t>ht en Luc Morjaeu,</w:t>
      </w:r>
      <w:r w:rsidR="00811C31" w:rsidRPr="00811C31">
        <w:cr/>
        <w:t>Standaard Uitgeverij)</w:t>
      </w:r>
      <w:r w:rsidR="00811C31" w:rsidRPr="00811C31">
        <w:cr/>
      </w:r>
      <w:r w:rsidR="00811C31" w:rsidRPr="00811C31">
        <w:cr/>
        <w:t>Het heeft even geduurd maar de avonturen van</w:t>
      </w:r>
      <w:r w:rsidR="00811C31">
        <w:t xml:space="preserve"> </w:t>
      </w:r>
      <w:r w:rsidR="00811C31" w:rsidRPr="00811C31">
        <w:t>Suske en Wiske zijn weer als vanouds. Met Sooi</w:t>
      </w:r>
      <w:r w:rsidR="00811C31">
        <w:t xml:space="preserve"> </w:t>
      </w:r>
      <w:r w:rsidR="00811C31" w:rsidRPr="00811C31">
        <w:t>en Sientje wordt er nog een schepje bovenop gedaan. Alsof Suske en Wiske opnieuw zijn</w:t>
      </w:r>
      <w:r w:rsidR="00811C31">
        <w:t xml:space="preserve"> uitgevonden.</w:t>
      </w:r>
      <w:r w:rsidR="00811C31" w:rsidRPr="00811C31">
        <w:cr/>
      </w:r>
      <w:r w:rsidR="00811C31" w:rsidRPr="00811C31">
        <w:cr/>
      </w:r>
      <w:r w:rsidR="00811C31" w:rsidRPr="00811C31">
        <w:cr/>
        <w:t>DE ONTDEKKERS 1 + 2</w:t>
      </w:r>
      <w:r w:rsidR="00811C31" w:rsidRPr="00811C31">
        <w:cr/>
        <w:t>(Mars Gremmen, Strip2000)</w:t>
      </w:r>
      <w:r w:rsidR="00811C31" w:rsidRPr="00811C31">
        <w:cr/>
      </w:r>
      <w:r w:rsidR="00811C31" w:rsidRPr="00811C31">
        <w:cr/>
        <w:t>Mars Gremmen flikt het weer. Door zijn</w:t>
      </w:r>
      <w:r w:rsidR="00811C31">
        <w:t xml:space="preserve"> </w:t>
      </w:r>
      <w:r w:rsidR="00811C31" w:rsidRPr="00811C31">
        <w:t>vertrouwde mix van hilariteit, snelheid</w:t>
      </w:r>
      <w:r w:rsidR="00811C31">
        <w:t xml:space="preserve"> </w:t>
      </w:r>
      <w:r w:rsidR="00811C31" w:rsidRPr="00811C31">
        <w:t>en oerdegelijke gekte is De Ontdekkers</w:t>
      </w:r>
      <w:r w:rsidR="00811C31">
        <w:t xml:space="preserve"> </w:t>
      </w:r>
      <w:r w:rsidR="00811C31" w:rsidRPr="00811C31">
        <w:t>een kekke jeugdstrip. Dat deze gekte</w:t>
      </w:r>
      <w:r w:rsidR="00811C31">
        <w:t xml:space="preserve"> </w:t>
      </w:r>
      <w:r w:rsidR="00811C31" w:rsidRPr="00811C31">
        <w:t>wordt gekoppeld aan avontuur, globetrotterjargon en lichte educatie is de</w:t>
      </w:r>
      <w:r w:rsidR="00811C31">
        <w:t xml:space="preserve"> </w:t>
      </w:r>
      <w:r w:rsidR="00811C31" w:rsidRPr="00811C31">
        <w:t>kers op de taart.</w:t>
      </w:r>
      <w:r w:rsidR="00811C31" w:rsidRPr="00811C31">
        <w:cr/>
      </w:r>
    </w:p>
    <w:p w:rsidR="00811C31" w:rsidRDefault="00811C31"/>
    <w:p w:rsidR="000947AC" w:rsidRDefault="00811C31">
      <w:r w:rsidRPr="00811C31">
        <w:t>MIELEKE MELLEKE MOL - delen 16, 17, 18 en 19</w:t>
      </w:r>
      <w:r w:rsidRPr="00811C31">
        <w:cr/>
        <w:t>(Urbanus en Dirk Stallaert, Standaard Uitgeverij)</w:t>
      </w:r>
      <w:r w:rsidRPr="00811C31">
        <w:cr/>
      </w:r>
      <w:r w:rsidRPr="00811C31">
        <w:cr/>
        <w:t>Op en top een humoristische stripreeks voor de</w:t>
      </w:r>
      <w:r>
        <w:t xml:space="preserve"> </w:t>
      </w:r>
      <w:r w:rsidRPr="00811C31">
        <w:t>allerjongsten maar ook voor de volwassen kinderen.</w:t>
      </w:r>
      <w:r>
        <w:t xml:space="preserve"> </w:t>
      </w:r>
      <w:r w:rsidRPr="00811C31">
        <w:t>Een sterk visueel schouwspel gedompeld in de</w:t>
      </w:r>
      <w:r>
        <w:t xml:space="preserve"> </w:t>
      </w:r>
      <w:r w:rsidRPr="00811C31">
        <w:t>onvervalste grappen van oppervlaming Urbanus.</w:t>
      </w:r>
    </w:p>
    <w:p w:rsidR="00811C31" w:rsidRDefault="00811C31"/>
    <w:p w:rsidR="00811C31" w:rsidRDefault="00811C31"/>
    <w:p w:rsidR="000947AC" w:rsidRDefault="000947AC">
      <w:r>
        <w:t>Tijdens De Stripdagen wordt de winnaar uit deze nominaties bekendgemaakt.</w:t>
      </w:r>
      <w:r w:rsidR="00811C31">
        <w:t xml:space="preserve"> Deze winnaar wordt gekozen door de Rijswijkse jeugd.</w:t>
      </w:r>
      <w:bookmarkStart w:id="0" w:name="_GoBack"/>
      <w:bookmarkEnd w:id="0"/>
    </w:p>
    <w:p w:rsidR="000947AC" w:rsidRDefault="000947AC"/>
    <w:p w:rsidR="000947AC" w:rsidRDefault="000947AC"/>
    <w:p w:rsidR="000947AC" w:rsidRDefault="000947AC">
      <w:r w:rsidRPr="000947AC">
        <w:t>De commissie voor De Stripschapprijzen 2016 bestaat uit:</w:t>
      </w:r>
      <w:r w:rsidRPr="000947AC">
        <w:cr/>
      </w:r>
      <w:r w:rsidRPr="000947AC">
        <w:cr/>
        <w:t>- Marcel Ruijters (stripmaker / winnaar Stripschapprijs 2015)</w:t>
      </w:r>
      <w:r w:rsidRPr="000947AC">
        <w:cr/>
        <w:t>- Wilma Leenders (inkleurster)</w:t>
      </w:r>
      <w:r w:rsidRPr="000947AC">
        <w:cr/>
        <w:t>- Cintha Rood (journaliste / stripliefhebber)</w:t>
      </w:r>
      <w:r w:rsidRPr="000947AC">
        <w:cr/>
        <w:t>- Peter Ottens (stripwinkelier te Delft - Bul Super)</w:t>
      </w:r>
      <w:r w:rsidRPr="000947AC">
        <w:cr/>
        <w:t>- Peter van der Knoop (vormgever van strips/voorzitter De Fameuze Fanclub)</w:t>
      </w:r>
      <w:r w:rsidRPr="000947AC">
        <w:cr/>
      </w:r>
      <w:r w:rsidRPr="000947AC">
        <w:cr/>
        <w:t>De commissie staat onder voorzitterschap van:</w:t>
      </w:r>
      <w:r w:rsidRPr="000947AC">
        <w:cr/>
        <w:t>- Cok Jouvenaar (redacteur en vormgever StripNieuws / stripjournalist Zone 5300</w:t>
      </w:r>
      <w:r w:rsidRPr="000947AC">
        <w:cr/>
        <w:t xml:space="preserve">  en De Boekenkrant)</w:t>
      </w:r>
      <w:r w:rsidRPr="000947AC">
        <w:cr/>
      </w:r>
    </w:p>
    <w:sectPr w:rsidR="000947AC" w:rsidSect="008111E0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AC"/>
    <w:rsid w:val="000947AC"/>
    <w:rsid w:val="00213015"/>
    <w:rsid w:val="008111E0"/>
    <w:rsid w:val="008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Shoot the Moon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Schuringa</dc:creator>
  <cp:lastModifiedBy>Ton Schuringa</cp:lastModifiedBy>
  <cp:revision>2</cp:revision>
  <dcterms:created xsi:type="dcterms:W3CDTF">2015-12-10T14:57:00Z</dcterms:created>
  <dcterms:modified xsi:type="dcterms:W3CDTF">2015-12-10T14:57:00Z</dcterms:modified>
</cp:coreProperties>
</file>