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B5" w:rsidRPr="008F0BB5" w:rsidRDefault="008F0BB5">
      <w:pPr>
        <w:rPr>
          <w:b/>
        </w:rPr>
      </w:pPr>
      <w:r w:rsidRPr="008F0BB5">
        <w:rPr>
          <w:b/>
        </w:rPr>
        <w:t xml:space="preserve">De </w:t>
      </w:r>
      <w:r w:rsidR="009B0855">
        <w:rPr>
          <w:b/>
        </w:rPr>
        <w:t>Stripschap</w:t>
      </w:r>
      <w:r w:rsidRPr="008F0BB5">
        <w:rPr>
          <w:b/>
        </w:rPr>
        <w:t xml:space="preserve">prijs 2016 is toegekend aan </w:t>
      </w:r>
      <w:r w:rsidR="009B0855">
        <w:rPr>
          <w:b/>
        </w:rPr>
        <w:t>Maaike Hartjes</w:t>
      </w:r>
    </w:p>
    <w:p w:rsidR="008F0BB5" w:rsidRDefault="008F0BB5"/>
    <w:p w:rsidR="008F0BB5" w:rsidRDefault="008F0BB5"/>
    <w:p w:rsidR="008F0BB5" w:rsidRDefault="008F0BB5">
      <w:r w:rsidRPr="008F0BB5">
        <w:t>Het rapport van de comm</w:t>
      </w:r>
      <w:r>
        <w:t>issie voor de Stripschapprijzen:</w:t>
      </w:r>
    </w:p>
    <w:p w:rsidR="009B0855" w:rsidRDefault="008F0BB5">
      <w:r w:rsidRPr="008F0BB5">
        <w:cr/>
      </w:r>
      <w:r w:rsidR="009B0855" w:rsidRPr="009B0855">
        <w:t xml:space="preserve"> De volkomen eigen stijl en het opbouwen van een consistent en op zichzelf staand oeuvre maakt Maaike Hartjes tot een unieke stripmaker. Haar handelsmerk is een stijl die zich het beste laat omschrijven als expressief minimalisme.</w:t>
      </w:r>
      <w:r w:rsidR="009B0855" w:rsidRPr="009B0855">
        <w:cr/>
        <w:t>In een periode dat de stripwereld nog een echt mannenbolwerk was, kreeg zij al de lachers op haar hand.</w:t>
      </w:r>
      <w:r w:rsidR="009B0855">
        <w:t xml:space="preserve"> </w:t>
      </w:r>
      <w:r w:rsidR="009B0855" w:rsidRPr="009B0855">
        <w:t>Piepkleine tekeningen gebundeld in minipocketformaat</w:t>
      </w:r>
      <w:r w:rsidR="009B0855">
        <w:t xml:space="preserve"> </w:t>
      </w:r>
      <w:r w:rsidR="009B0855" w:rsidRPr="009B0855">
        <w:t>uitgegeven in eigen beheer. Dit was voor haar genoeg</w:t>
      </w:r>
      <w:r w:rsidR="009B0855">
        <w:t xml:space="preserve"> </w:t>
      </w:r>
      <w:r w:rsidR="009B0855" w:rsidRPr="009B0855">
        <w:t>om zichzelf te profileren en hiermee dwars tegen de</w:t>
      </w:r>
      <w:r w:rsidR="009B0855">
        <w:t xml:space="preserve"> </w:t>
      </w:r>
      <w:r w:rsidR="009B0855" w:rsidRPr="009B0855">
        <w:t>stroom in te roeien. Het autobiografische karakter van</w:t>
      </w:r>
      <w:r w:rsidR="009B0855">
        <w:t xml:space="preserve"> </w:t>
      </w:r>
      <w:r w:rsidR="009B0855" w:rsidRPr="009B0855">
        <w:t>haar stripjes in combinatie met haar levendige humor</w:t>
      </w:r>
      <w:r w:rsidR="009B0855">
        <w:t xml:space="preserve"> </w:t>
      </w:r>
      <w:r w:rsidR="009B0855" w:rsidRPr="009B0855">
        <w:t>bezorgden haar snel bekendheid. Begin jaren negentig</w:t>
      </w:r>
      <w:r w:rsidR="009B0855">
        <w:t xml:space="preserve"> </w:t>
      </w:r>
      <w:r w:rsidR="009B0855" w:rsidRPr="009B0855">
        <w:t>was Maaike één van de vaandeldragers voor de jonge</w:t>
      </w:r>
      <w:r w:rsidR="009B0855">
        <w:t xml:space="preserve"> </w:t>
      </w:r>
      <w:r w:rsidR="009B0855" w:rsidRPr="009B0855">
        <w:t>stripmakers. In die dagen werd zij samen met Barbara</w:t>
      </w:r>
      <w:r w:rsidR="009B0855">
        <w:t xml:space="preserve"> </w:t>
      </w:r>
      <w:r w:rsidR="009B0855" w:rsidRPr="009B0855">
        <w:t>Stok en Gerrie Hondius, tot de Grote Drie van de</w:t>
      </w:r>
      <w:r w:rsidR="009B0855">
        <w:t xml:space="preserve"> </w:t>
      </w:r>
      <w:r w:rsidR="009B0855" w:rsidRPr="009B0855">
        <w:t xml:space="preserve">zogenaamde vrouwenstrips gerekend. </w:t>
      </w:r>
    </w:p>
    <w:p w:rsidR="009B0855" w:rsidRDefault="009B0855">
      <w:r w:rsidRPr="009B0855">
        <w:cr/>
        <w:t>Tijdens haar meer dan twintigjarige carrière is Maaike altijd op zoek gegaan naar het ongrijpbare, zonder zich hierbij tegen de gevestigde orde te hoeven verzetten. Of het nu gaat om grote of kleine thema’s, ze weet er een luchtige draai aan te geven. Als enige stripmaker stond ze bijna tien jaar wekelijks met haar Maaike’s dagboekje in het tijdschrift Viva. En legde hiermee de vinger op de zere plekken van menig lezeres. Ook waren diezelfde dagboekstripjes van groot belang voor Zone 5300. De waardering was zo groot dat het stripje bijna uitgroeide tot het gezicht van dit magazine</w:t>
      </w:r>
      <w:r>
        <w:t xml:space="preserve">. </w:t>
      </w:r>
    </w:p>
    <w:p w:rsidR="009B0855" w:rsidRDefault="009B0855"/>
    <w:p w:rsidR="008F0BB5" w:rsidRDefault="009B0855">
      <w:r w:rsidRPr="009B0855">
        <w:t>In het verlengde hiervan tekende zij ook diverse reisdagboeken op. Wie net als Maaike weleens door Hong Kong of Zuid-Afrika heeft gereisd, zou situaties en locaties kunnen herkennen in deze verslagen. Zeker haar relaas over het land van Mandela was confronterend. Het werd pijnlijk duidelijk dat de Apartheid nog niet is verdwenen aldaar. Het wachten is op het moment dat Maaike weer het vliegtuig neemt naar een nieuwe reisbestemming voor een volgend verslag.</w:t>
      </w:r>
      <w:r>
        <w:t xml:space="preserve"> </w:t>
      </w:r>
      <w:r w:rsidRPr="009B0855">
        <w:t>Door haar toegankelijke stijl wist zij door te breken in het bedrijfsleven als snelcartoonist. Hiermee liet zij zien dat commercie allang geen vies woord meer is in de stripwereld.</w:t>
      </w:r>
    </w:p>
    <w:p w:rsidR="009B0855" w:rsidRDefault="009B0855"/>
    <w:p w:rsidR="009B0855" w:rsidRDefault="009B0855">
      <w:r w:rsidRPr="009B0855">
        <w:t>Als vanzelfsprekend nam zij als</w:t>
      </w:r>
      <w:r>
        <w:t xml:space="preserve"> </w:t>
      </w:r>
      <w:r w:rsidRPr="009B0855">
        <w:t>één van de eersten plaats op de</w:t>
      </w:r>
      <w:r>
        <w:t xml:space="preserve"> </w:t>
      </w:r>
      <w:r w:rsidRPr="009B0855">
        <w:t>voorzittersstoel van de BNS</w:t>
      </w:r>
      <w:r>
        <w:t xml:space="preserve"> </w:t>
      </w:r>
      <w:r w:rsidRPr="009B0855">
        <w:t>(Beroepsvereniging Nederlandse</w:t>
      </w:r>
      <w:r>
        <w:t xml:space="preserve"> </w:t>
      </w:r>
      <w:r w:rsidRPr="009B0855">
        <w:t>Stripmakers), samen met collega</w:t>
      </w:r>
      <w:r>
        <w:t xml:space="preserve"> </w:t>
      </w:r>
      <w:r w:rsidRPr="009B0855">
        <w:t>Hanco Kolk (van S1ngle).</w:t>
      </w:r>
      <w:r>
        <w:t xml:space="preserve"> </w:t>
      </w:r>
      <w:r w:rsidRPr="009B0855">
        <w:t>Waar ze vooral op heeft ingezet,</w:t>
      </w:r>
      <w:r>
        <w:t xml:space="preserve"> </w:t>
      </w:r>
      <w:r w:rsidRPr="009B0855">
        <w:t>is om als stripmaker meer werk</w:t>
      </w:r>
      <w:r>
        <w:t xml:space="preserve"> </w:t>
      </w:r>
      <w:r w:rsidRPr="009B0855">
        <w:t>te vinden in het bedrijfsleven.</w:t>
      </w:r>
      <w:r>
        <w:t xml:space="preserve"> </w:t>
      </w:r>
      <w:r w:rsidRPr="009B0855">
        <w:t>Het toenmalige bestuur heeft</w:t>
      </w:r>
      <w:r>
        <w:t xml:space="preserve"> </w:t>
      </w:r>
      <w:r w:rsidRPr="009B0855">
        <w:t>zich ook beziggehouden met</w:t>
      </w:r>
      <w:r>
        <w:t xml:space="preserve"> </w:t>
      </w:r>
      <w:r w:rsidRPr="009B0855">
        <w:t>auteursrecht en beeldrecht.</w:t>
      </w:r>
      <w:r>
        <w:t xml:space="preserve"> </w:t>
      </w:r>
      <w:r w:rsidRPr="009B0855">
        <w:t>De BNS is toen ook een samenwerking aangegaan met de BNO</w:t>
      </w:r>
      <w:r>
        <w:t xml:space="preserve"> </w:t>
      </w:r>
      <w:r w:rsidRPr="009B0855">
        <w:t>(Beroepsorganisatie Nederland</w:t>
      </w:r>
      <w:r>
        <w:t>se Ontwerpers).</w:t>
      </w:r>
    </w:p>
    <w:p w:rsidR="009B0855" w:rsidRDefault="009B0855"/>
    <w:p w:rsidR="009B0855" w:rsidRDefault="009B0855">
      <w:r w:rsidRPr="009B0855">
        <w:t xml:space="preserve">Haar nieuwste project Tekeningen Rekeningen is een logisch gevolg op haar voorzitterschap. Dit werk ligt dan ook in de lijn van het communicatieve karakter van haar werk. Als stripmaker is zij eerder een waarnemer dan een verteller. Observaties lijken als een rode draad door haar werk te lopen. Eerst van het alledaagse, daarna die in verre landen en met haar nieuwste project die van de beroepspraktijk van stripmakers. </w:t>
      </w:r>
      <w:r>
        <w:t xml:space="preserve"> </w:t>
      </w:r>
      <w:r w:rsidRPr="009B0855">
        <w:t>De commissie voor de Stripschapprijzen beloont niet alleen het feit dat Maaike Hartjes in bijna vijfentwintig jaar is uitgegroeid tot één van de belangrijkste stripmakers van haar generatie, maar benadrukt vooral haar doorzettingsvermogen en inzet voor de branche. Dat deze Stripschapprijs precies twintig jaar na haar eerste albumnominatie komt, maakt de cirkel rond.</w:t>
      </w:r>
      <w:r w:rsidRPr="009B0855">
        <w:cr/>
      </w:r>
    </w:p>
    <w:p w:rsidR="009B0855" w:rsidRDefault="009B0855"/>
    <w:p w:rsidR="008F0BB5" w:rsidRDefault="008F0BB5">
      <w:r w:rsidRPr="008F0BB5">
        <w:t>De commissie voor De Stripschapprijzen 2016 bestaat uit:</w:t>
      </w:r>
      <w:r w:rsidRPr="008F0BB5">
        <w:cr/>
      </w:r>
      <w:r w:rsidRPr="008F0BB5">
        <w:cr/>
        <w:t>- Marcel Ruijters (stripmaker / winnaar Stripschapprijs 2015)</w:t>
      </w:r>
      <w:r w:rsidRPr="008F0BB5">
        <w:cr/>
        <w:t>- Wilma Leenders (inkleurster)</w:t>
      </w:r>
      <w:r w:rsidRPr="008F0BB5">
        <w:cr/>
      </w:r>
      <w:r w:rsidRPr="008F0BB5">
        <w:lastRenderedPageBreak/>
        <w:t>- Cintha Rood (journaliste / stripliefhebber)</w:t>
      </w:r>
      <w:r w:rsidRPr="008F0BB5">
        <w:cr/>
        <w:t>- Peter Ottens (stripwinkelier te Delft - Bul Super)</w:t>
      </w:r>
      <w:r w:rsidRPr="008F0BB5">
        <w:cr/>
        <w:t>- Peter van der Knoop (vormgever van strips/voorzitter De Fameuze Fanclub)</w:t>
      </w:r>
      <w:r w:rsidRPr="008F0BB5">
        <w:cr/>
      </w:r>
      <w:r w:rsidRPr="008F0BB5">
        <w:cr/>
        <w:t>De commissie staat onder voorzitterschap van:</w:t>
      </w:r>
      <w:r w:rsidRPr="008F0BB5">
        <w:cr/>
        <w:t>- Cok Jouvenaar (redacteur en vormgever StripNieuws / stripjournalist Zone 5300</w:t>
      </w:r>
      <w:r w:rsidRPr="008F0BB5">
        <w:cr/>
        <w:t xml:space="preserve">  en De Boekenkrant)</w:t>
      </w:r>
      <w:r w:rsidRPr="008F0BB5">
        <w:cr/>
      </w:r>
    </w:p>
    <w:p w:rsidR="009B0855" w:rsidRDefault="009B0855"/>
    <w:p w:rsidR="009B0855" w:rsidRDefault="009B0855">
      <w:r w:rsidRPr="009B0855">
        <w:t>Beknopte bibliografie Maaike Hartjes:</w:t>
      </w:r>
      <w:r w:rsidRPr="009B0855">
        <w:cr/>
      </w:r>
      <w:r w:rsidRPr="009B0855">
        <w:cr/>
        <w:t>1993-1995</w:t>
      </w:r>
      <w:r>
        <w:t xml:space="preserve"> </w:t>
      </w:r>
      <w:r w:rsidRPr="009B0855">
        <w:t xml:space="preserve"> Maaike’s Dagboekje 1</w:t>
      </w:r>
      <w:r w:rsidRPr="009B0855">
        <w:cr/>
        <w:t xml:space="preserve">            </w:t>
      </w:r>
      <w:r>
        <w:t xml:space="preserve"> </w:t>
      </w:r>
      <w:r w:rsidRPr="009B0855">
        <w:t xml:space="preserve">           (genomineerd in 1995 voor album van het jaar)</w:t>
      </w:r>
      <w:r w:rsidRPr="009B0855">
        <w:cr/>
        <w:t>1994-2011</w:t>
      </w:r>
      <w:r>
        <w:t xml:space="preserve"> </w:t>
      </w:r>
      <w:r w:rsidRPr="009B0855">
        <w:t xml:space="preserve"> Maaike’s Dagboekje in Zone 5300</w:t>
      </w:r>
      <w:r w:rsidRPr="009B0855">
        <w:cr/>
        <w:t>1995</w:t>
      </w:r>
      <w:r>
        <w:t xml:space="preserve"> </w:t>
      </w:r>
      <w:r w:rsidRPr="009B0855">
        <w:t xml:space="preserve"> xBLgRwAB – This is not art</w:t>
      </w:r>
      <w:r w:rsidRPr="009B0855">
        <w:cr/>
        <w:t>1995</w:t>
      </w:r>
      <w:r>
        <w:t xml:space="preserve"> </w:t>
      </w:r>
      <w:r w:rsidRPr="009B0855">
        <w:t xml:space="preserve"> Medewerking aan Formaline – voor de Bronzen Adhemar Stichting</w:t>
      </w:r>
      <w:r w:rsidRPr="009B0855">
        <w:cr/>
        <w:t>1996</w:t>
      </w:r>
      <w:r>
        <w:t xml:space="preserve"> </w:t>
      </w:r>
      <w:r w:rsidRPr="009B0855">
        <w:t xml:space="preserve"> Maaike’s Dagboekje 2</w:t>
      </w:r>
      <w:r w:rsidRPr="009B0855">
        <w:cr/>
        <w:t>1997</w:t>
      </w:r>
      <w:r>
        <w:t xml:space="preserve"> </w:t>
      </w:r>
      <w:r w:rsidRPr="009B0855">
        <w:t xml:space="preserve"> Maaike’s Little Holiday Diary</w:t>
      </w:r>
      <w:r w:rsidRPr="009B0855">
        <w:cr/>
        <w:t>1997</w:t>
      </w:r>
      <w:r>
        <w:t xml:space="preserve"> </w:t>
      </w:r>
      <w:r w:rsidRPr="009B0855">
        <w:t xml:space="preserve"> Medewerking aan Old Cake Comix</w:t>
      </w:r>
      <w:r w:rsidRPr="009B0855">
        <w:cr/>
        <w:t>1998</w:t>
      </w:r>
      <w:r>
        <w:t xml:space="preserve"> </w:t>
      </w:r>
      <w:r w:rsidRPr="009B0855">
        <w:t xml:space="preserve"> Maaike #1 – voor iedereen die z’n geld kwijt wil!</w:t>
      </w:r>
      <w:r w:rsidRPr="009B0855">
        <w:cr/>
        <w:t>1998</w:t>
      </w:r>
      <w:r>
        <w:t xml:space="preserve"> </w:t>
      </w:r>
      <w:r w:rsidRPr="009B0855">
        <w:t xml:space="preserve"> Maandverslag oktober/november 1996</w:t>
      </w:r>
      <w:r w:rsidRPr="009B0855">
        <w:cr/>
        <w:t>1998</w:t>
      </w:r>
      <w:r>
        <w:t xml:space="preserve"> </w:t>
      </w:r>
      <w:r w:rsidRPr="009B0855">
        <w:t xml:space="preserve"> Publicatie in Barbaraal 3 van Barbara Stok</w:t>
      </w:r>
      <w:r w:rsidRPr="009B0855">
        <w:cr/>
        <w:t>1998</w:t>
      </w:r>
      <w:r>
        <w:t xml:space="preserve"> </w:t>
      </w:r>
      <w:r w:rsidRPr="009B0855">
        <w:t xml:space="preserve"> Maaike’s Dagboekje 3</w:t>
      </w:r>
      <w:r w:rsidRPr="009B0855">
        <w:cr/>
        <w:t>1998</w:t>
      </w:r>
      <w:r>
        <w:t xml:space="preserve"> </w:t>
      </w:r>
      <w:r w:rsidRPr="009B0855">
        <w:t xml:space="preserve"> Maaike’s Little Diary – The Englisch Collection</w:t>
      </w:r>
      <w:r w:rsidRPr="009B0855">
        <w:cr/>
        <w:t>1999</w:t>
      </w:r>
      <w:r>
        <w:t xml:space="preserve"> </w:t>
      </w:r>
      <w:r w:rsidRPr="009B0855">
        <w:t xml:space="preserve"> Maaike (Collectie Crescendo 12)</w:t>
      </w:r>
      <w:r w:rsidRPr="009B0855">
        <w:cr/>
        <w:t>1999</w:t>
      </w:r>
      <w:r>
        <w:t xml:space="preserve"> </w:t>
      </w:r>
      <w:r w:rsidRPr="009B0855">
        <w:t xml:space="preserve"> Medewerking aan A Bad Childhood…</w:t>
      </w:r>
      <w:r w:rsidRPr="009B0855">
        <w:cr/>
        <w:t>1999</w:t>
      </w:r>
      <w:r>
        <w:t xml:space="preserve"> </w:t>
      </w:r>
      <w:r w:rsidRPr="009B0855">
        <w:t xml:space="preserve"> Medewerking aan Comix 2000</w:t>
      </w:r>
      <w:r w:rsidRPr="009B0855">
        <w:cr/>
        <w:t>1999</w:t>
      </w:r>
      <w:r>
        <w:t xml:space="preserve"> </w:t>
      </w:r>
      <w:r w:rsidRPr="009B0855">
        <w:t xml:space="preserve"> De Privé Story van de Zwarte Party (Studiostrip van De Zwarte Handel)</w:t>
      </w:r>
      <w:r w:rsidRPr="009B0855">
        <w:cr/>
        <w:t>2000</w:t>
      </w:r>
      <w:r>
        <w:t xml:space="preserve"> </w:t>
      </w:r>
      <w:r w:rsidRPr="009B0855">
        <w:t xml:space="preserve"> Medewerking Kettingstrip – Het lieve leven (Incognito reeks)</w:t>
      </w:r>
      <w:r w:rsidRPr="009B0855">
        <w:cr/>
        <w:t>2000-2009</w:t>
      </w:r>
      <w:r>
        <w:t xml:space="preserve"> </w:t>
      </w:r>
      <w:r w:rsidRPr="009B0855">
        <w:t xml:space="preserve"> Maaike’s Dagboekje in Viva</w:t>
      </w:r>
      <w:r w:rsidRPr="009B0855">
        <w:cr/>
        <w:t>2001</w:t>
      </w:r>
      <w:r>
        <w:t xml:space="preserve"> </w:t>
      </w:r>
      <w:r w:rsidRPr="009B0855">
        <w:t xml:space="preserve"> De zoen</w:t>
      </w:r>
      <w:r w:rsidRPr="009B0855">
        <w:cr/>
        <w:t>2002</w:t>
      </w:r>
      <w:r>
        <w:t xml:space="preserve"> </w:t>
      </w:r>
      <w:r w:rsidRPr="009B0855">
        <w:t xml:space="preserve"> Maaikes Grote dagboekje </w:t>
      </w:r>
      <w:r w:rsidRPr="009B0855">
        <w:cr/>
      </w:r>
      <w:bookmarkStart w:id="0" w:name="_GoBack"/>
      <w:bookmarkEnd w:id="0"/>
      <w:r w:rsidRPr="009B0855">
        <w:t>2004</w:t>
      </w:r>
      <w:r>
        <w:t xml:space="preserve"> </w:t>
      </w:r>
      <w:r w:rsidRPr="009B0855">
        <w:t xml:space="preserve"> Hartjes 1</w:t>
      </w:r>
      <w:r w:rsidRPr="009B0855">
        <w:cr/>
        <w:t>2004</w:t>
      </w:r>
      <w:r>
        <w:t xml:space="preserve"> </w:t>
      </w:r>
      <w:r w:rsidRPr="009B0855">
        <w:t xml:space="preserve"> Maaikes troepjes 1</w:t>
      </w:r>
      <w:r w:rsidRPr="009B0855">
        <w:cr/>
        <w:t>2004</w:t>
      </w:r>
      <w:r>
        <w:t xml:space="preserve"> </w:t>
      </w:r>
      <w:r w:rsidRPr="009B0855">
        <w:t xml:space="preserve"> Medewerking aan Teken mijn verhaal</w:t>
      </w:r>
      <w:r w:rsidRPr="009B0855">
        <w:cr/>
        <w:t>2005</w:t>
      </w:r>
      <w:r>
        <w:t xml:space="preserve"> </w:t>
      </w:r>
      <w:r w:rsidRPr="009B0855">
        <w:t xml:space="preserve"> Hartjes 2</w:t>
      </w:r>
      <w:r w:rsidRPr="009B0855">
        <w:cr/>
        <w:t>2006</w:t>
      </w:r>
      <w:r>
        <w:t xml:space="preserve"> </w:t>
      </w:r>
      <w:r w:rsidRPr="009B0855">
        <w:t xml:space="preserve"> Strip Kinderballade van Boudewijn de Groot voor Strips in Stereo</w:t>
      </w:r>
      <w:r w:rsidRPr="009B0855">
        <w:cr/>
        <w:t>2006</w:t>
      </w:r>
      <w:r>
        <w:t xml:space="preserve"> </w:t>
      </w:r>
      <w:r w:rsidRPr="009B0855">
        <w:t xml:space="preserve"> Prinses Kaguya voor Sprookjes in Strookjes</w:t>
      </w:r>
      <w:r w:rsidRPr="009B0855">
        <w:cr/>
        <w:t>2007</w:t>
      </w:r>
      <w:r>
        <w:t xml:space="preserve"> </w:t>
      </w:r>
      <w:r w:rsidRPr="009B0855">
        <w:t xml:space="preserve"> Zo lief ben je nou ook weer niet!</w:t>
      </w:r>
      <w:r w:rsidRPr="009B0855">
        <w:cr/>
        <w:t>2008</w:t>
      </w:r>
      <w:r>
        <w:t xml:space="preserve"> </w:t>
      </w:r>
      <w:r w:rsidRPr="009B0855">
        <w:t xml:space="preserve"> Hong Kong dagboek (met Mark Hendriks)</w:t>
      </w:r>
      <w:r w:rsidRPr="009B0855">
        <w:cr/>
        <w:t>2009</w:t>
      </w:r>
      <w:r>
        <w:t xml:space="preserve"> </w:t>
      </w:r>
      <w:r w:rsidRPr="009B0855">
        <w:t xml:space="preserve"> Hartenjagen</w:t>
      </w:r>
      <w:r w:rsidRPr="009B0855">
        <w:cr/>
        <w:t>2010</w:t>
      </w:r>
      <w:r>
        <w:t xml:space="preserve"> </w:t>
      </w:r>
      <w:r w:rsidRPr="009B0855">
        <w:t xml:space="preserve"> Donker – Zuid Afrika dagboek</w:t>
      </w:r>
      <w:r w:rsidRPr="009B0855">
        <w:cr/>
        <w:t>2010</w:t>
      </w:r>
      <w:r>
        <w:t xml:space="preserve"> </w:t>
      </w:r>
      <w:r w:rsidRPr="009B0855">
        <w:t xml:space="preserve"> Siglo XXV (scenario’s voor Ben Westervoorde)</w:t>
      </w:r>
      <w:r w:rsidRPr="009B0855">
        <w:cr/>
        <w:t>2011</w:t>
      </w:r>
      <w:r>
        <w:t xml:space="preserve"> </w:t>
      </w:r>
      <w:r w:rsidRPr="009B0855">
        <w:t xml:space="preserve"> Gruwelijk</w:t>
      </w:r>
      <w:r w:rsidRPr="009B0855">
        <w:cr/>
        <w:t>2013-heden</w:t>
      </w:r>
      <w:r>
        <w:t xml:space="preserve"> </w:t>
      </w:r>
      <w:r w:rsidRPr="009B0855">
        <w:t xml:space="preserve"> Tekeningen Rekeningen - een zakelijk boek/facebookpagina</w:t>
      </w:r>
      <w:r w:rsidRPr="009B0855">
        <w:cr/>
        <w:t xml:space="preserve">                     </w:t>
      </w:r>
      <w:r>
        <w:t xml:space="preserve">   </w:t>
      </w:r>
      <w:r w:rsidRPr="009B0855">
        <w:t xml:space="preserve">    voor illustratoren in stripvorm)</w:t>
      </w:r>
      <w:r w:rsidRPr="009B0855">
        <w:cr/>
      </w:r>
    </w:p>
    <w:sectPr w:rsidR="009B0855" w:rsidSect="008111E0">
      <w:type w:val="continuous"/>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BB5"/>
    <w:rsid w:val="00213015"/>
    <w:rsid w:val="008111E0"/>
    <w:rsid w:val="008F0BB5"/>
    <w:rsid w:val="009B08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4592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Shoot the Moon</Company>
  <LinksUpToDate>false</LinksUpToDate>
  <CharactersWithSpaces>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 Schuringa</dc:creator>
  <cp:lastModifiedBy>Ton Schuringa</cp:lastModifiedBy>
  <cp:revision>2</cp:revision>
  <dcterms:created xsi:type="dcterms:W3CDTF">2015-12-10T14:48:00Z</dcterms:created>
  <dcterms:modified xsi:type="dcterms:W3CDTF">2015-12-10T14:48:00Z</dcterms:modified>
</cp:coreProperties>
</file>