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91" w:rsidRDefault="00862591" w:rsidP="00862591">
      <w:r w:rsidRPr="00862591">
        <w:t>De nominaties voor</w:t>
      </w:r>
      <w:r>
        <w:t xml:space="preserve"> het Album van het Jaar 2016 </w:t>
      </w:r>
      <w:bookmarkStart w:id="0" w:name="_GoBack"/>
      <w:bookmarkEnd w:id="0"/>
      <w:r>
        <w:t>zijn:</w:t>
      </w:r>
      <w:r>
        <w:cr/>
      </w:r>
    </w:p>
    <w:p w:rsidR="00862591" w:rsidRDefault="00862591" w:rsidP="00862591">
      <w:r>
        <w:cr/>
      </w:r>
      <w:r w:rsidRPr="00862591">
        <w:rPr>
          <w:b/>
        </w:rPr>
        <w:t>IN THE PINES - 5 murder ballads</w:t>
      </w:r>
      <w:r w:rsidRPr="00862591">
        <w:rPr>
          <w:b/>
        </w:rPr>
        <w:cr/>
      </w:r>
      <w:r w:rsidRPr="00862591">
        <w:t xml:space="preserve">Erik Kriek, Scratch </w:t>
      </w:r>
      <w:r>
        <w:t>Books</w:t>
      </w:r>
      <w:r>
        <w:cr/>
      </w:r>
      <w:r>
        <w:cr/>
        <w:t xml:space="preserve">Een indrukwekkend boek. </w:t>
      </w:r>
      <w:r w:rsidRPr="00862591">
        <w:t>Een must-ha</w:t>
      </w:r>
      <w:r>
        <w:t xml:space="preserve">ve voor iedere stripliefhebber </w:t>
      </w:r>
      <w:r w:rsidRPr="00862591">
        <w:t>en</w:t>
      </w:r>
      <w:r>
        <w:t xml:space="preserve"> bewonderaars van rootsmuziek. </w:t>
      </w:r>
      <w:r w:rsidRPr="00862591">
        <w:t>De bijgeleverde cd is de ultieme kers op de taart.</w:t>
      </w:r>
      <w:r w:rsidRPr="00862591">
        <w:cr/>
      </w:r>
    </w:p>
    <w:p w:rsidR="00862591" w:rsidRDefault="00862591" w:rsidP="00862591">
      <w:r w:rsidRPr="00862591">
        <w:cr/>
      </w:r>
      <w:r w:rsidRPr="00862591">
        <w:rPr>
          <w:b/>
        </w:rPr>
        <w:t>DE TUIN VAN DAUBIGNY</w:t>
      </w:r>
      <w:r w:rsidRPr="00862591">
        <w:rPr>
          <w:b/>
        </w:rPr>
        <w:cr/>
      </w:r>
      <w:r w:rsidRPr="00862591">
        <w:t>Bru</w:t>
      </w:r>
      <w:r>
        <w:t>no De Roover en Luc Cromheecke, B</w:t>
      </w:r>
      <w:r w:rsidRPr="00862591">
        <w:t>lloan</w:t>
      </w:r>
      <w:r w:rsidRPr="00862591">
        <w:cr/>
      </w:r>
      <w:r w:rsidRPr="00862591">
        <w:cr/>
        <w:t>Ondank</w:t>
      </w:r>
      <w:r>
        <w:t>s het kabbelende leven van deze F</w:t>
      </w:r>
      <w:r w:rsidRPr="00862591">
        <w:t>ranse schilder weet het duo De Roove</w:t>
      </w:r>
      <w:r>
        <w:t>r/</w:t>
      </w:r>
      <w:r w:rsidRPr="00862591">
        <w:t>Cro</w:t>
      </w:r>
      <w:r>
        <w:t xml:space="preserve">mheecke een boeiend album af te </w:t>
      </w:r>
      <w:r w:rsidRPr="00862591">
        <w:t>leveren.</w:t>
      </w:r>
      <w:r>
        <w:t xml:space="preserve"> Levendig, grappig, krachtig en</w:t>
      </w:r>
      <w:r w:rsidRPr="00862591">
        <w:t xml:space="preserve"> heel vrolijk. </w:t>
      </w:r>
      <w:r>
        <w:t>De inkleuring van zachte tinten</w:t>
      </w:r>
      <w:r w:rsidRPr="00862591">
        <w:t xml:space="preserve"> laat</w:t>
      </w:r>
      <w:r>
        <w:t xml:space="preserve"> de tijd van Daubigny herleven.</w:t>
      </w:r>
      <w:r w:rsidRPr="00862591">
        <w:cr/>
      </w:r>
      <w:r w:rsidRPr="00862591">
        <w:cr/>
      </w:r>
    </w:p>
    <w:p w:rsidR="000676D6" w:rsidRDefault="00862591" w:rsidP="00862591">
      <w:r w:rsidRPr="00862591">
        <w:rPr>
          <w:b/>
        </w:rPr>
        <w:t>DE MAN VAN NU</w:t>
      </w:r>
      <w:r w:rsidRPr="00862591">
        <w:rPr>
          <w:b/>
        </w:rPr>
        <w:cr/>
      </w:r>
      <w:r>
        <w:t xml:space="preserve">Hanco Kolk en Kim Duchateau, </w:t>
      </w:r>
      <w:r w:rsidRPr="00862591">
        <w:t>De Harmonie en Blloan</w:t>
      </w:r>
      <w:r w:rsidRPr="00862591">
        <w:cr/>
      </w:r>
      <w:r w:rsidRPr="00862591">
        <w:cr/>
        <w:t>Het begrip tij</w:t>
      </w:r>
      <w:r>
        <w:t xml:space="preserve">d wordt met dit verhaal op een </w:t>
      </w:r>
      <w:r w:rsidRPr="00862591">
        <w:t>wel heel opmerkel</w:t>
      </w:r>
      <w:r>
        <w:t xml:space="preserve">ijke manier in beeld gebracht. </w:t>
      </w:r>
      <w:r w:rsidRPr="00862591">
        <w:t>Tel het begrip o</w:t>
      </w:r>
      <w:r>
        <w:t xml:space="preserve">nbereikbare liefde erbij op en </w:t>
      </w:r>
      <w:r w:rsidRPr="00862591">
        <w:t>je krijgt dez</w:t>
      </w:r>
      <w:r>
        <w:t>e samensmelting van twee grote stripgeesten.</w:t>
      </w:r>
      <w:r>
        <w:cr/>
      </w:r>
    </w:p>
    <w:p w:rsidR="00862591" w:rsidRDefault="00862591" w:rsidP="00862591"/>
    <w:p w:rsidR="00862591" w:rsidRDefault="00862591" w:rsidP="00862591">
      <w:r>
        <w:rPr>
          <w:b/>
        </w:rPr>
        <w:t xml:space="preserve">DATING FOR GEEKS 4 </w:t>
      </w:r>
      <w:r>
        <w:t xml:space="preserve">- A  </w:t>
      </w:r>
      <w:r w:rsidRPr="00862591">
        <w:t>new hope</w:t>
      </w:r>
      <w:r w:rsidRPr="00862591">
        <w:cr/>
        <w:t>Kenny Rubenis, Strip2000</w:t>
      </w:r>
      <w:r w:rsidRPr="00862591">
        <w:cr/>
      </w:r>
      <w:r w:rsidRPr="00862591">
        <w:cr/>
        <w:t>Eén van de populairste krantenstrips uit Nederland van de laatste jaren. De grappen zijn vooral herkenbaar voor de mannelijke nerds, maar ook de dames worden niet gespaard. Met dit vierde deel is de reeks</w:t>
      </w:r>
      <w:r>
        <w:t xml:space="preserve"> en de auteur op volle sterkte.</w:t>
      </w:r>
    </w:p>
    <w:p w:rsidR="00862591" w:rsidRDefault="00862591" w:rsidP="00862591"/>
    <w:p w:rsidR="00862591" w:rsidRDefault="00862591" w:rsidP="00862591"/>
    <w:p w:rsidR="00862591" w:rsidRDefault="00862591" w:rsidP="00862591">
      <w:r w:rsidRPr="00862591">
        <w:rPr>
          <w:b/>
        </w:rPr>
        <w:t>SPOTTERS</w:t>
      </w:r>
      <w:r w:rsidRPr="00862591">
        <w:rPr>
          <w:b/>
        </w:rPr>
        <w:cr/>
      </w:r>
      <w:r w:rsidRPr="00862591">
        <w:t>Michiel van de Pol, Scratch Books</w:t>
      </w:r>
      <w:r w:rsidRPr="00862591">
        <w:cr/>
      </w:r>
      <w:r w:rsidRPr="00862591">
        <w:cr/>
        <w:t xml:space="preserve">Van de Pol weet grote en heftige thema’s als dood, geboorte en liefde </w:t>
      </w:r>
      <w:r>
        <w:t xml:space="preserve">te combineren tot een luchtige </w:t>
      </w:r>
      <w:r w:rsidRPr="00862591">
        <w:t>vertelling met de benodigde humor. De dynamiek met drie gebruikte kleuren stuwt</w:t>
      </w:r>
      <w:r>
        <w:t xml:space="preserve"> het verhaal nog verder omhoog.</w:t>
      </w:r>
    </w:p>
    <w:p w:rsidR="00862591" w:rsidRDefault="00862591" w:rsidP="00862591"/>
    <w:p w:rsidR="00862591" w:rsidRDefault="00862591" w:rsidP="00862591"/>
    <w:p w:rsidR="00862591" w:rsidRPr="00862591" w:rsidRDefault="00862591" w:rsidP="00862591">
      <w:r w:rsidRPr="00862591">
        <w:t>De Commissie voor de Stripschapprijzen 2017 bestaat uit:</w:t>
      </w:r>
      <w:r w:rsidRPr="00862591">
        <w:cr/>
      </w:r>
      <w:r w:rsidRPr="00862591">
        <w:cr/>
        <w:t>- Gerard Leever: Winnaar van de Stripschapprijs 2006</w:t>
      </w:r>
      <w:r w:rsidRPr="00862591">
        <w:cr/>
        <w:t>- Wout Jut: recensent van Eppo Stripblad en zijn eigen blog</w:t>
      </w:r>
      <w:r w:rsidRPr="00862591">
        <w:cr/>
        <w:t>- Richard Kennepohl: Stripwinkelier te Rotterdam bij Stripwinkel Yendor</w:t>
      </w:r>
      <w:r w:rsidRPr="00862591">
        <w:cr/>
        <w:t>- Jos Beekman: Redacteur en tekstschrijver van Donald Duck</w:t>
      </w:r>
      <w:r w:rsidRPr="00862591">
        <w:cr/>
        <w:t>- Michel van Merriënboer: Medewerker van het stripinformatieblad Stripschrift</w:t>
      </w:r>
      <w:r w:rsidRPr="00862591">
        <w:cr/>
      </w:r>
      <w:r w:rsidRPr="00862591">
        <w:cr/>
        <w:t>De Commissie staat onder voorzitterschap van Cok Jouvenaar, redacteur en vormgever van StripNieuws en medewerker van Zone 5300 en De Boekenkrant.</w:t>
      </w:r>
      <w:r w:rsidRPr="00862591">
        <w:cr/>
      </w:r>
    </w:p>
    <w:sectPr w:rsidR="00862591" w:rsidRPr="00862591"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A5"/>
    <w:rsid w:val="000676D6"/>
    <w:rsid w:val="00213015"/>
    <w:rsid w:val="005819D1"/>
    <w:rsid w:val="008111E0"/>
    <w:rsid w:val="00862591"/>
    <w:rsid w:val="00FA2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2</cp:revision>
  <dcterms:created xsi:type="dcterms:W3CDTF">2016-12-06T16:09:00Z</dcterms:created>
  <dcterms:modified xsi:type="dcterms:W3CDTF">2016-12-06T16:09:00Z</dcterms:modified>
</cp:coreProperties>
</file>